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88EF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7228CB3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37C947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5364">
        <w:rPr>
          <w:rFonts w:ascii="Verdana" w:hAnsi="Verdana"/>
          <w:b/>
          <w:lang w:val="bg-BG"/>
        </w:rPr>
        <w:t>с. Селча</w:t>
      </w:r>
    </w:p>
    <w:p w14:paraId="4D590A4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BEC063B" w14:textId="05C685AF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4370">
        <w:rPr>
          <w:rFonts w:ascii="Verdana" w:hAnsi="Verdana"/>
          <w:lang w:val="bg-BG"/>
        </w:rPr>
        <w:t xml:space="preserve">Днес, </w:t>
      </w:r>
      <w:r w:rsidR="00B24370" w:rsidRPr="00B24370">
        <w:rPr>
          <w:rFonts w:ascii="Verdana" w:hAnsi="Verdana"/>
          <w:lang w:val="bg-BG"/>
        </w:rPr>
        <w:t>19.05.2026</w:t>
      </w:r>
      <w:r w:rsidRPr="00B24370">
        <w:rPr>
          <w:rFonts w:ascii="Verdana" w:hAnsi="Verdana"/>
          <w:lang w:val="bg-BG"/>
        </w:rPr>
        <w:t xml:space="preserve"> г.</w:t>
      </w:r>
      <w:r w:rsidR="00BA3D1A" w:rsidRPr="00B24370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65364">
        <w:rPr>
          <w:rFonts w:ascii="Verdana" w:hAnsi="Verdana"/>
          <w:lang w:val="bg-BG"/>
        </w:rPr>
        <w:t>в гр.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66CEE">
        <w:rPr>
          <w:rFonts w:ascii="Verdana" w:hAnsi="Verdana"/>
          <w:lang w:val="bg-BG"/>
        </w:rPr>
        <w:t>РД-04-21/16.03.2026 г.</w:t>
      </w:r>
      <w:r w:rsidR="00566CEE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566CEE">
        <w:rPr>
          <w:rFonts w:ascii="Verdana" w:hAnsi="Verdana"/>
          <w:lang w:val="bg-BG"/>
        </w:rPr>
        <w:t>“ –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58B7E75D" w14:textId="223787DC" w:rsidR="00882F5F" w:rsidRPr="0086764E" w:rsidRDefault="00882F5F" w:rsidP="00882F5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C78F7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14:paraId="2233C436" w14:textId="77777777" w:rsidR="00882F5F" w:rsidRPr="0086764E" w:rsidRDefault="00882F5F" w:rsidP="00882F5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6FB14E6" w14:textId="59BD7D2E" w:rsidR="00882F5F" w:rsidRPr="0086764E" w:rsidRDefault="008C78F7" w:rsidP="00882F5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882F5F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882F5F" w:rsidRPr="0086764E">
        <w:rPr>
          <w:rFonts w:ascii="Verdana" w:hAnsi="Verdana"/>
          <w:lang w:val="bg-BG"/>
        </w:rPr>
        <w:t>;</w:t>
      </w:r>
    </w:p>
    <w:p w14:paraId="595D87C1" w14:textId="7E3036C7" w:rsidR="00882F5F" w:rsidRPr="0086764E" w:rsidRDefault="008C78F7" w:rsidP="00882F5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</w:t>
      </w:r>
      <w:r w:rsidR="00882F5F">
        <w:rPr>
          <w:rFonts w:ascii="Verdana" w:hAnsi="Verdana"/>
          <w:lang w:val="bg-BG"/>
        </w:rPr>
        <w:t xml:space="preserve"> </w:t>
      </w:r>
      <w:proofErr w:type="spellStart"/>
      <w:r w:rsidR="00882F5F">
        <w:rPr>
          <w:rFonts w:ascii="Verdana" w:hAnsi="Verdana"/>
          <w:lang w:val="bg-BG"/>
        </w:rPr>
        <w:t>Будакова</w:t>
      </w:r>
      <w:proofErr w:type="spellEnd"/>
      <w:r w:rsidR="00882F5F">
        <w:rPr>
          <w:rFonts w:ascii="Verdana" w:hAnsi="Verdana"/>
          <w:lang w:val="bg-BG"/>
        </w:rPr>
        <w:t xml:space="preserve"> – кмет на с. Селча</w:t>
      </w:r>
      <w:r w:rsidR="00882F5F" w:rsidRPr="0086764E">
        <w:rPr>
          <w:rFonts w:ascii="Verdana" w:hAnsi="Verdana"/>
          <w:lang w:val="bg-BG"/>
        </w:rPr>
        <w:t>;</w:t>
      </w:r>
    </w:p>
    <w:p w14:paraId="742DECE6" w14:textId="1C04991C" w:rsidR="00882F5F" w:rsidRPr="00CE1897" w:rsidRDefault="008C78F7" w:rsidP="00882F5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882F5F" w:rsidRPr="00CE1897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14:paraId="20E62213" w14:textId="7E67BD82" w:rsidR="00882F5F" w:rsidRDefault="008C78F7" w:rsidP="00882F5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882F5F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14:paraId="37B609BF" w14:textId="1EF4FB0F" w:rsidR="00882F5F" w:rsidRPr="00CE1897" w:rsidRDefault="008C78F7" w:rsidP="00882F5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882F5F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5DA0ABDE" w14:textId="77777777" w:rsidR="00882F5F" w:rsidRPr="002C7D38" w:rsidRDefault="00882F5F" w:rsidP="00882F5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14:paraId="77EE486D" w14:textId="197FC3C5" w:rsidR="00882F5F" w:rsidRPr="002C7D38" w:rsidRDefault="008C78F7" w:rsidP="00882F5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882F5F">
        <w:rPr>
          <w:rFonts w:ascii="Verdana" w:hAnsi="Verdana"/>
          <w:lang w:val="bg-BG"/>
        </w:rPr>
        <w:t xml:space="preserve"> </w:t>
      </w:r>
      <w:proofErr w:type="spellStart"/>
      <w:r w:rsidR="00882F5F">
        <w:rPr>
          <w:rFonts w:ascii="Verdana" w:hAnsi="Verdana"/>
          <w:lang w:val="bg-BG"/>
        </w:rPr>
        <w:t>Дабанова</w:t>
      </w:r>
      <w:proofErr w:type="spellEnd"/>
      <w:r w:rsidR="00882F5F">
        <w:rPr>
          <w:rFonts w:ascii="Verdana" w:hAnsi="Verdana"/>
          <w:lang w:val="bg-BG"/>
        </w:rPr>
        <w:t xml:space="preserve"> – гл. експерт ОСЗ – Девин;</w:t>
      </w:r>
      <w:r w:rsidR="00882F5F" w:rsidRPr="002C7D38">
        <w:rPr>
          <w:rFonts w:ascii="Verdana" w:hAnsi="Verdana"/>
          <w:lang w:val="bg-BG"/>
        </w:rPr>
        <w:t xml:space="preserve"> </w:t>
      </w:r>
    </w:p>
    <w:p w14:paraId="0B5D6334" w14:textId="162A64C1" w:rsidR="00882F5F" w:rsidRDefault="008C78F7" w:rsidP="00882F5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882F5F" w:rsidRPr="00F44E7F">
        <w:rPr>
          <w:rFonts w:ascii="Verdana" w:hAnsi="Verdana"/>
          <w:lang w:val="bg-BG"/>
        </w:rPr>
        <w:t xml:space="preserve"> </w:t>
      </w:r>
      <w:proofErr w:type="spellStart"/>
      <w:r w:rsidR="00882F5F" w:rsidRPr="00F44E7F">
        <w:rPr>
          <w:rFonts w:ascii="Verdana" w:hAnsi="Verdana"/>
          <w:lang w:val="bg-BG"/>
        </w:rPr>
        <w:t>Волевска</w:t>
      </w:r>
      <w:proofErr w:type="spellEnd"/>
      <w:r w:rsidR="00882F5F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14:paraId="18B3810F" w14:textId="75E1BA8F" w:rsidR="00882F5F" w:rsidRDefault="008C78F7" w:rsidP="00882F5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Н.</w:t>
      </w:r>
      <w:r w:rsidR="00882F5F">
        <w:rPr>
          <w:rFonts w:ascii="Verdana" w:hAnsi="Verdana"/>
          <w:lang w:val="bg-BG"/>
        </w:rPr>
        <w:t xml:space="preserve"> </w:t>
      </w:r>
      <w:proofErr w:type="spellStart"/>
      <w:r w:rsidR="00882F5F">
        <w:rPr>
          <w:rFonts w:ascii="Verdana" w:hAnsi="Verdana"/>
          <w:lang w:val="bg-BG"/>
        </w:rPr>
        <w:t>Будакова</w:t>
      </w:r>
      <w:proofErr w:type="spellEnd"/>
      <w:r w:rsidR="00882F5F">
        <w:rPr>
          <w:rFonts w:ascii="Verdana" w:hAnsi="Verdana"/>
          <w:lang w:val="bg-BG"/>
        </w:rPr>
        <w:t xml:space="preserve"> – ст. специалист в кметство с. Селча;</w:t>
      </w:r>
    </w:p>
    <w:p w14:paraId="396AD4A5" w14:textId="77777777" w:rsidR="0093726E" w:rsidRPr="00945D94" w:rsidRDefault="0093726E" w:rsidP="009372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ПО-09-И-349-3/03.02.2026 г. на министъра на земеделието и храните и решение № 23/02.03.2026 г. на Общинския съвет на община Девин</w:t>
      </w:r>
    </w:p>
    <w:p w14:paraId="526CA09F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84222">
        <w:rPr>
          <w:rFonts w:ascii="Verdana" w:hAnsi="Verdana"/>
          <w:lang w:val="bg-BG"/>
        </w:rPr>
        <w:t xml:space="preserve"> с. Селча</w:t>
      </w:r>
      <w:r w:rsidR="000C0A74">
        <w:rPr>
          <w:rFonts w:ascii="Verdana" w:hAnsi="Verdana"/>
          <w:lang w:val="bg-BG"/>
        </w:rPr>
        <w:t xml:space="preserve">, съставен на </w:t>
      </w:r>
      <w:r w:rsidR="00A73FA5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84222">
        <w:rPr>
          <w:rFonts w:ascii="Verdana" w:hAnsi="Verdana"/>
          <w:lang w:val="bg-BG"/>
        </w:rPr>
        <w:t xml:space="preserve"> с. Селча</w:t>
      </w:r>
      <w:r w:rsidR="000C0A74">
        <w:rPr>
          <w:rFonts w:ascii="Verdana" w:hAnsi="Verdana"/>
          <w:lang w:val="bg-BG"/>
        </w:rPr>
        <w:t xml:space="preserve">, съставен на </w:t>
      </w:r>
      <w:r w:rsidR="005D556E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2C5AD612" w14:textId="7A2B96BA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B91A69">
        <w:rPr>
          <w:rFonts w:ascii="Verdana" w:hAnsi="Verdana"/>
          <w:lang w:val="bg-BG"/>
        </w:rPr>
        <w:t xml:space="preserve"> Селча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91A69">
        <w:rPr>
          <w:rFonts w:ascii="Verdana" w:hAnsi="Verdana"/>
          <w:lang w:val="bg-BG"/>
        </w:rPr>
        <w:t>17,247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3D33001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7E56A6F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7E47D76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30F6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6E301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38ED0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E90DB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C0E55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22B716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B6A9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2516B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63BF4DF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DE6B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7F16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6270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54E5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ACB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33A5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15C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E706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635E5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DB85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6F8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B2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C64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ECE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5865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0419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1840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D22464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AF8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C75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4A4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5F1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AA82E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2A3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B1DE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4E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8E0DE1F" w14:textId="77777777" w:rsidR="000C0A74" w:rsidRPr="00B91A69" w:rsidRDefault="000C0A74" w:rsidP="00B91A6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5B60E79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4560F2C" w14:textId="24CD2EB7" w:rsidR="00932642" w:rsidRDefault="00224B6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Рамиз</w:t>
      </w:r>
      <w:proofErr w:type="spellEnd"/>
      <w:r>
        <w:rPr>
          <w:rFonts w:ascii="Verdana" w:hAnsi="Verdana"/>
          <w:lang w:val="bg-BG"/>
        </w:rPr>
        <w:t xml:space="preserve"> </w:t>
      </w:r>
      <w:r w:rsidR="008C78F7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Ибишев</w:t>
      </w:r>
      <w:proofErr w:type="spellEnd"/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C78F7">
        <w:rPr>
          <w:rFonts w:ascii="Verdana" w:hAnsi="Verdana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275"/>
      </w:tblGrid>
      <w:tr w:rsidR="00932642" w:rsidRPr="00932642" w14:paraId="1FF0104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90F54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1FA7E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7FD7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44785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C9192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D63FC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58F2D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668AAC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6D30A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44661D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EBB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940A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077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E05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077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95B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4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66130.1.76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FA8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7409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502F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FCD8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5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C30AC" w14:textId="77777777" w:rsidR="00333834" w:rsidRDefault="0033383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013409BC" w14:textId="77777777" w:rsidR="00932642" w:rsidRPr="00932642" w:rsidRDefault="0033383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932642" w:rsidRPr="00932642" w14:paraId="554B55A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B3EA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DED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077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4CB3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077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E44F5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04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4F1C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C677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90F1A" w14:textId="77777777" w:rsidR="00932642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522F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95CD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7C8693" w14:textId="77777777" w:rsidR="00073EF6" w:rsidRDefault="00932642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73EF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57438B7E" w14:textId="77777777" w:rsidR="00932642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78A60EB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21C05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9CDAD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421DE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40815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6DD93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F4956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D4886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4262E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982F5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10C1DF74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542FA76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FC825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DED83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D8BA9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3C0C4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66130.1.74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6E81D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349E6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6BA38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2E2FE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AEC4A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54978755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0CF97F2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657B0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CE09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2F39B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84DF6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3A93C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05EF4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78FA9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EF1C7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E3FA6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4B2CB3C6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7D48BF0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F0AC6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3C73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4DE8B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A615F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6627C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1B3E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AFE73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07552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181DD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617FC22A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452C4356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4DCA9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221EE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C558B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A842C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66130.3.188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D7231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26BFC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58680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5C22E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724D8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5D6D4CE8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659068D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01907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CF2C4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A1F26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9B564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66130.3.233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0AD33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13845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987E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EE30D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95C49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3806524F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6DA5AE5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37053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90708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F8085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23427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66130.3.144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77ABD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C4B7A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83E3E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8C6D6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0D263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77540737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41F6CBE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ED020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300DE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502B0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50310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66130.1.20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35096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740D1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E5FD9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00471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71939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2AEF8610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287C47" w:rsidRPr="00932642" w14:paraId="75F9C1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A6B8A" w14:textId="77777777" w:rsidR="00287C47" w:rsidRPr="00932642" w:rsidRDefault="00287C4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C4D33" w14:textId="77777777" w:rsidR="00287C47" w:rsidRPr="00932642" w:rsidRDefault="00D0772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A5C9D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287C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FF0FD" w14:textId="77777777" w:rsidR="00287C47" w:rsidRPr="00932642" w:rsidRDefault="0064047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E914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66130.1.152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D00C9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407EB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0A79A" w14:textId="77777777" w:rsidR="00287C47" w:rsidRPr="00932642" w:rsidRDefault="00E9145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A81B5" w14:textId="77777777" w:rsidR="00287C47" w:rsidRPr="00932642" w:rsidRDefault="00895CD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ED087" w14:textId="77777777" w:rsidR="00073EF6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№Д-417/</w:t>
            </w:r>
          </w:p>
          <w:p w14:paraId="1912815E" w14:textId="77777777" w:rsidR="00287C47" w:rsidRPr="00932642" w:rsidRDefault="00073EF6" w:rsidP="00073E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19.10.2021г.</w:t>
            </w:r>
          </w:p>
        </w:tc>
      </w:tr>
      <w:tr w:rsidR="00932642" w:rsidRPr="00932642" w14:paraId="2E5D236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0CC2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483F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7F42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F1A7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7494F" w14:textId="77777777" w:rsidR="00932642" w:rsidRPr="00932642" w:rsidRDefault="008A6D33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58,264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1BC3" w14:textId="7AA92A46" w:rsidR="00932642" w:rsidRPr="00932642" w:rsidRDefault="00932642" w:rsidP="008E7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9ED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2DD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8518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F1D6EE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7733CA69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18E91715" w14:textId="42FAE683" w:rsidR="007D33C1" w:rsidRPr="00B91A69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91A69">
        <w:rPr>
          <w:rFonts w:ascii="Verdana" w:hAnsi="Verdana"/>
          <w:lang w:val="bg-BG"/>
        </w:rPr>
        <w:t xml:space="preserve">На </w:t>
      </w:r>
      <w:proofErr w:type="spellStart"/>
      <w:r w:rsidR="00C05866" w:rsidRPr="00B91A69">
        <w:rPr>
          <w:rFonts w:ascii="Verdana" w:hAnsi="Verdana"/>
          <w:lang w:val="bg-BG"/>
        </w:rPr>
        <w:t>Рамиз</w:t>
      </w:r>
      <w:proofErr w:type="spellEnd"/>
      <w:r w:rsidR="00C05866" w:rsidRPr="00B91A69">
        <w:rPr>
          <w:rFonts w:ascii="Verdana" w:hAnsi="Verdana"/>
          <w:lang w:val="bg-BG"/>
        </w:rPr>
        <w:t xml:space="preserve"> </w:t>
      </w:r>
      <w:r w:rsidR="008C78F7">
        <w:rPr>
          <w:rFonts w:ascii="Verdana" w:hAnsi="Verdana"/>
        </w:rPr>
        <w:t>*******</w:t>
      </w:r>
      <w:r w:rsidR="00C05866" w:rsidRPr="00B91A69">
        <w:rPr>
          <w:rFonts w:ascii="Verdana" w:hAnsi="Verdana"/>
          <w:lang w:val="bg-BG"/>
        </w:rPr>
        <w:t xml:space="preserve"> </w:t>
      </w:r>
      <w:proofErr w:type="spellStart"/>
      <w:r w:rsidR="00C05866" w:rsidRPr="00B91A69">
        <w:rPr>
          <w:rFonts w:ascii="Verdana" w:hAnsi="Verdana"/>
          <w:lang w:val="bg-BG"/>
        </w:rPr>
        <w:t>Ибишев</w:t>
      </w:r>
      <w:proofErr w:type="spellEnd"/>
      <w:r w:rsidRPr="00B91A69">
        <w:rPr>
          <w:rFonts w:ascii="Verdana" w:hAnsi="Verdana"/>
          <w:lang w:val="bg-BG"/>
        </w:rPr>
        <w:t xml:space="preserve"> </w:t>
      </w:r>
      <w:r w:rsidRPr="00B91A69">
        <w:rPr>
          <w:rFonts w:ascii="Verdana" w:hAnsi="Verdana"/>
          <w:i/>
        </w:rPr>
        <w:t>(</w:t>
      </w:r>
      <w:r w:rsidRPr="00B91A69">
        <w:rPr>
          <w:rFonts w:ascii="Verdana" w:hAnsi="Verdana"/>
          <w:i/>
          <w:lang w:val="bg-BG"/>
        </w:rPr>
        <w:t>три имена/фирма, правна форма</w:t>
      </w:r>
      <w:r w:rsidRPr="00B91A69">
        <w:rPr>
          <w:rFonts w:ascii="Verdana" w:hAnsi="Verdana"/>
          <w:i/>
        </w:rPr>
        <w:t>)</w:t>
      </w:r>
      <w:r w:rsidRPr="00B91A69">
        <w:rPr>
          <w:rFonts w:ascii="Verdana" w:hAnsi="Verdana"/>
          <w:lang w:val="bg-BG"/>
        </w:rPr>
        <w:t xml:space="preserve">, с ЕГН/ЕИК </w:t>
      </w:r>
      <w:r w:rsidR="008C78F7">
        <w:rPr>
          <w:rFonts w:ascii="Verdana" w:hAnsi="Verdana"/>
        </w:rPr>
        <w:t>*********</w:t>
      </w:r>
      <w:r w:rsidRPr="00B91A6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A88236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273AB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03B6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6DCB7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22E9F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76BE3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6C05C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261CA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24F99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BC0146C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2B82C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07210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48FE0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069D4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C19C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83E1D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39A1B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BC0CC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4EF0CAD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C438F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893FF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8FAE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ECB5E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66130.2.281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CC816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4E643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24BE4" w14:textId="77777777" w:rsidR="007D33C1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64279" w14:textId="77777777" w:rsidR="007D33C1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60CF1D1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34EE4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622B2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DE466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FFFCF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59179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AB0BC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B1E13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8974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40F4A16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B5E83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57DB0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3A852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D3465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66130.2.455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FE208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F107E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88578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53950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5BE8D48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0E9A1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F669B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02D16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E8A99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7CEC0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353F3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84D98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5A287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4DAE01A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D534D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15CCD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22EA5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42152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F152A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BC5F2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5BF03" w14:textId="77777777" w:rsidR="00865C0F" w:rsidRPr="00932642" w:rsidRDefault="0063753A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DB7B9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6FB1C8F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695F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E3055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13060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9CAB0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66130.4.173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1866D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EB7D3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EE449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874B3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14:paraId="78399EA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8D3E7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602BC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3BA85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73A15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66130.5.66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C398F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8D53B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8E757" w14:textId="77777777" w:rsidR="00865C0F" w:rsidRPr="00932642" w:rsidRDefault="00C556B4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FCEB5" w14:textId="77777777" w:rsidR="00865C0F" w:rsidRPr="00932642" w:rsidRDefault="00B773CE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91A69" w:rsidRPr="00932642" w14:paraId="54EF6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5AC26" w14:textId="192B6D75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9F810" w14:textId="3212D176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E3182" w14:textId="16FA58F0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Селча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E552A" w14:textId="7CF82097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66130.4.261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61FB9" w14:textId="33A8F96F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67781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BD299" w14:textId="02BDA247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B21FA" w14:textId="40072CC6" w:rsidR="00B91A69" w:rsidRDefault="00B91A69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37154" w14:textId="21E679A5" w:rsidR="00B91A69" w:rsidRDefault="00E403C1" w:rsidP="00B91A6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B91A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B91A69" w:rsidRPr="00932642" w14:paraId="7E8A0C6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8C057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7A8B0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F5509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FFBB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6B06" w14:textId="36A22C20" w:rsidR="00B91A69" w:rsidRPr="00932642" w:rsidRDefault="00B91A69" w:rsidP="00B91A6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78,799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E8098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84900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52931" w14:textId="77777777" w:rsidR="00B91A69" w:rsidRPr="00932642" w:rsidRDefault="00B91A69" w:rsidP="00B91A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4CF2658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9FEC6A6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7E17AF7C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3116D7D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B4187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1A6C3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B6204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00C9F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4FD1F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D37633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E56D4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9DF6C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72E795B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2208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7169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A6B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CCDB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DDC6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DF26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8303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F1BB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C57443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89EC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CCD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B1B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AB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9F4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C19C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5A1C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D7D2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372FB14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0E64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EBB5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4A23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0BE2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B964B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17C0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129D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FB1A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BB1E26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C352B67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6ECEC962" w14:textId="0927D53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B6BD7">
        <w:rPr>
          <w:rFonts w:ascii="Verdana" w:hAnsi="Verdana"/>
          <w:lang w:val="bg-BG"/>
        </w:rPr>
        <w:t>с. Селча</w:t>
      </w:r>
      <w:r>
        <w:rPr>
          <w:rFonts w:ascii="Verdana" w:hAnsi="Verdana"/>
          <w:lang w:val="bg-BG"/>
        </w:rPr>
        <w:t>;</w:t>
      </w:r>
    </w:p>
    <w:p w14:paraId="0E10B2EF" w14:textId="42D180C9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B6BD7">
        <w:rPr>
          <w:rFonts w:ascii="Verdana" w:hAnsi="Verdana"/>
          <w:lang w:val="bg-BG"/>
        </w:rPr>
        <w:t>с. Селча</w:t>
      </w:r>
      <w:r>
        <w:rPr>
          <w:rFonts w:ascii="Verdana" w:hAnsi="Verdana"/>
          <w:lang w:val="bg-BG"/>
        </w:rPr>
        <w:t>;</w:t>
      </w:r>
    </w:p>
    <w:p w14:paraId="511B0863" w14:textId="77777777" w:rsidR="0007463B" w:rsidRPr="00C52EE7" w:rsidRDefault="0007463B" w:rsidP="000746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14:paraId="5D460117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61A4B256" w14:textId="77777777" w:rsidR="00C83EAA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065A6510" w14:textId="575C34C5" w:rsidR="00C83EAA" w:rsidRPr="0079043E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  <w:r w:rsidRPr="0079043E">
        <w:rPr>
          <w:rFonts w:ascii="Verdana" w:hAnsi="Verdana"/>
          <w:lang w:val="bg-BG"/>
        </w:rPr>
        <w:t>Председател: ……………</w:t>
      </w:r>
      <w:r w:rsidR="003674A3">
        <w:rPr>
          <w:rFonts w:ascii="Verdana" w:hAnsi="Verdana"/>
          <w:lang w:val="bg-BG"/>
        </w:rPr>
        <w:t>П</w:t>
      </w:r>
      <w:r w:rsidRPr="0079043E">
        <w:rPr>
          <w:rFonts w:ascii="Verdana" w:hAnsi="Verdana"/>
          <w:lang w:val="bg-BG"/>
        </w:rPr>
        <w:t>…………………</w:t>
      </w:r>
    </w:p>
    <w:p w14:paraId="54E3C5CB" w14:textId="32916E4F" w:rsidR="00C83EAA" w:rsidRPr="0086764E" w:rsidRDefault="00C83EAA" w:rsidP="00C83EAA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C78F7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14:paraId="4127D251" w14:textId="77777777" w:rsidR="00C83EAA" w:rsidRPr="0086764E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</w:p>
    <w:p w14:paraId="2FBC3189" w14:textId="07614D3A" w:rsidR="00C83EAA" w:rsidRPr="0086764E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674A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61C532E1" w14:textId="417C4F5B" w:rsidR="00C83EAA" w:rsidRPr="00527C94" w:rsidRDefault="008C78F7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C83EAA" w:rsidRPr="00527C94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14:paraId="653DC0F8" w14:textId="3ADC4D83" w:rsidR="00C83EAA" w:rsidRPr="0086764E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674A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14:paraId="0D20E521" w14:textId="05BB89DE" w:rsidR="00C83EAA" w:rsidRPr="002D6EF7" w:rsidRDefault="008C78F7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(М.</w:t>
      </w:r>
      <w:r w:rsidR="00C83EAA" w:rsidRPr="002D6EF7">
        <w:rPr>
          <w:rFonts w:ascii="Verdana" w:hAnsi="Verdana"/>
          <w:i/>
          <w:lang w:val="bg-BG"/>
        </w:rPr>
        <w:t xml:space="preserve"> </w:t>
      </w:r>
      <w:proofErr w:type="spellStart"/>
      <w:r w:rsidR="00C83EAA" w:rsidRPr="002D6EF7">
        <w:rPr>
          <w:rFonts w:ascii="Verdana" w:hAnsi="Verdana"/>
          <w:i/>
          <w:lang w:val="bg-BG"/>
        </w:rPr>
        <w:t>Будакова</w:t>
      </w:r>
      <w:proofErr w:type="spellEnd"/>
      <w:r w:rsidR="00C83EAA" w:rsidRPr="002D6EF7">
        <w:rPr>
          <w:rFonts w:ascii="Verdana" w:hAnsi="Verdana"/>
          <w:i/>
          <w:lang w:val="bg-BG"/>
        </w:rPr>
        <w:t xml:space="preserve"> – кмет на с. Селча)</w:t>
      </w:r>
    </w:p>
    <w:p w14:paraId="4202E034" w14:textId="30967135"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</w:t>
      </w:r>
      <w:r w:rsidR="003674A3">
        <w:rPr>
          <w:rFonts w:ascii="Verdana" w:hAnsi="Verdana"/>
          <w:lang w:val="bg-BG"/>
        </w:rPr>
        <w:t>П</w:t>
      </w:r>
      <w:r w:rsidRPr="002138A6">
        <w:rPr>
          <w:rFonts w:ascii="Verdana" w:hAnsi="Verdana"/>
          <w:lang w:val="bg-BG"/>
        </w:rPr>
        <w:t>……………………</w:t>
      </w:r>
    </w:p>
    <w:p w14:paraId="03601418" w14:textId="22756A3F" w:rsidR="00C83EAA" w:rsidRPr="002D088A" w:rsidRDefault="00C83EAA" w:rsidP="00C83EA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D088A">
        <w:rPr>
          <w:rFonts w:ascii="Verdana" w:hAnsi="Verdana"/>
          <w:lang w:val="bg-BG"/>
        </w:rPr>
        <w:t>(</w:t>
      </w:r>
      <w:r w:rsidR="008C78F7">
        <w:rPr>
          <w:rFonts w:ascii="Verdana" w:hAnsi="Verdana"/>
          <w:lang w:val="bg-BG"/>
        </w:rPr>
        <w:t>К.</w:t>
      </w:r>
      <w:r w:rsidR="002D088A" w:rsidRPr="002D088A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Pr="002D088A">
        <w:rPr>
          <w:rFonts w:ascii="Verdana" w:hAnsi="Verdana"/>
          <w:lang w:val="bg-BG"/>
        </w:rPr>
        <w:t>)</w:t>
      </w:r>
    </w:p>
    <w:p w14:paraId="17EF9119" w14:textId="1681D732"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</w:t>
      </w:r>
      <w:r w:rsidR="003674A3">
        <w:rPr>
          <w:rFonts w:ascii="Verdana" w:hAnsi="Verdana"/>
          <w:lang w:val="bg-BG"/>
        </w:rPr>
        <w:t>П</w:t>
      </w:r>
      <w:r w:rsidRPr="002138A6">
        <w:rPr>
          <w:rFonts w:ascii="Verdana" w:hAnsi="Verdana"/>
          <w:lang w:val="bg-BG"/>
        </w:rPr>
        <w:t>……………………</w:t>
      </w:r>
    </w:p>
    <w:p w14:paraId="5C9E1E48" w14:textId="121D8ADC" w:rsidR="00C83EAA" w:rsidRPr="004E1B98" w:rsidRDefault="008C78F7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C83EAA" w:rsidRPr="004E1B98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14:paraId="38FCA4D2" w14:textId="0E2963F2"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</w:t>
      </w:r>
      <w:r w:rsidR="003674A3">
        <w:rPr>
          <w:rFonts w:ascii="Verdana" w:hAnsi="Verdana"/>
          <w:lang w:val="bg-BG"/>
        </w:rPr>
        <w:t>П</w:t>
      </w:r>
      <w:bookmarkStart w:id="0" w:name="_GoBack"/>
      <w:bookmarkEnd w:id="0"/>
      <w:r w:rsidRPr="002138A6">
        <w:rPr>
          <w:rFonts w:ascii="Verdana" w:hAnsi="Verdana"/>
          <w:lang w:val="bg-BG"/>
        </w:rPr>
        <w:t>……………………</w:t>
      </w:r>
    </w:p>
    <w:p w14:paraId="4F4BDF02" w14:textId="4389CCCD" w:rsidR="00C83EAA" w:rsidRPr="00B6370F" w:rsidRDefault="008C78F7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C83EAA" w:rsidRPr="00B6370F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14:paraId="2CB73DF3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8C5CB9" w14:textId="77777777" w:rsidR="00922389" w:rsidRDefault="00922389" w:rsidP="00227952">
      <w:r>
        <w:separator/>
      </w:r>
    </w:p>
  </w:endnote>
  <w:endnote w:type="continuationSeparator" w:id="0">
    <w:p w14:paraId="7D1CC5E4" w14:textId="77777777" w:rsidR="00922389" w:rsidRDefault="0092238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3AB8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74A3">
      <w:rPr>
        <w:noProof/>
      </w:rPr>
      <w:t>3</w:t>
    </w:r>
    <w:r>
      <w:rPr>
        <w:noProof/>
      </w:rPr>
      <w:fldChar w:fldCharType="end"/>
    </w:r>
  </w:p>
  <w:p w14:paraId="0479746C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525F3" w14:textId="77777777" w:rsidR="00922389" w:rsidRDefault="00922389" w:rsidP="00227952">
      <w:r>
        <w:separator/>
      </w:r>
    </w:p>
  </w:footnote>
  <w:footnote w:type="continuationSeparator" w:id="0">
    <w:p w14:paraId="77DB889A" w14:textId="77777777" w:rsidR="00922389" w:rsidRDefault="0092238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7A28C41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1EB813E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2C9E318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0619D2B5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5EFE"/>
    <w:rsid w:val="00035DCA"/>
    <w:rsid w:val="00040ACA"/>
    <w:rsid w:val="00065C96"/>
    <w:rsid w:val="00073EF6"/>
    <w:rsid w:val="0007463B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159C7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4B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4B60"/>
    <w:rsid w:val="00227952"/>
    <w:rsid w:val="00236BC4"/>
    <w:rsid w:val="00247AC6"/>
    <w:rsid w:val="002530C9"/>
    <w:rsid w:val="00256DB3"/>
    <w:rsid w:val="00283A39"/>
    <w:rsid w:val="00284EB2"/>
    <w:rsid w:val="00287C47"/>
    <w:rsid w:val="002A16CA"/>
    <w:rsid w:val="002A2F71"/>
    <w:rsid w:val="002B14BB"/>
    <w:rsid w:val="002C189A"/>
    <w:rsid w:val="002C521E"/>
    <w:rsid w:val="002C7D38"/>
    <w:rsid w:val="002D088A"/>
    <w:rsid w:val="002E103C"/>
    <w:rsid w:val="0031396E"/>
    <w:rsid w:val="00321B4C"/>
    <w:rsid w:val="003269DA"/>
    <w:rsid w:val="00333834"/>
    <w:rsid w:val="003345E2"/>
    <w:rsid w:val="00340EAE"/>
    <w:rsid w:val="0034476C"/>
    <w:rsid w:val="00356AAC"/>
    <w:rsid w:val="00364F51"/>
    <w:rsid w:val="0036513C"/>
    <w:rsid w:val="003674A3"/>
    <w:rsid w:val="00374327"/>
    <w:rsid w:val="00374F24"/>
    <w:rsid w:val="003800D7"/>
    <w:rsid w:val="00383484"/>
    <w:rsid w:val="00391196"/>
    <w:rsid w:val="00396AD0"/>
    <w:rsid w:val="003B1B90"/>
    <w:rsid w:val="003C2831"/>
    <w:rsid w:val="003E300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891"/>
    <w:rsid w:val="00535158"/>
    <w:rsid w:val="00537CE2"/>
    <w:rsid w:val="00543005"/>
    <w:rsid w:val="0054330B"/>
    <w:rsid w:val="005621AC"/>
    <w:rsid w:val="00566CE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556E"/>
    <w:rsid w:val="005E2B9F"/>
    <w:rsid w:val="005E4ABF"/>
    <w:rsid w:val="005E5308"/>
    <w:rsid w:val="006004F3"/>
    <w:rsid w:val="00600E89"/>
    <w:rsid w:val="006164F1"/>
    <w:rsid w:val="0063753A"/>
    <w:rsid w:val="00640470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44E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377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39ED"/>
    <w:rsid w:val="00823626"/>
    <w:rsid w:val="008252F6"/>
    <w:rsid w:val="00833C16"/>
    <w:rsid w:val="0083464B"/>
    <w:rsid w:val="008479BA"/>
    <w:rsid w:val="0085572E"/>
    <w:rsid w:val="008574AC"/>
    <w:rsid w:val="00865C0F"/>
    <w:rsid w:val="0086764E"/>
    <w:rsid w:val="0087090E"/>
    <w:rsid w:val="00882F5F"/>
    <w:rsid w:val="00895CDB"/>
    <w:rsid w:val="008A66B2"/>
    <w:rsid w:val="008A6D33"/>
    <w:rsid w:val="008C3104"/>
    <w:rsid w:val="008C63AC"/>
    <w:rsid w:val="008C78F7"/>
    <w:rsid w:val="008D03ED"/>
    <w:rsid w:val="008D222B"/>
    <w:rsid w:val="008D2661"/>
    <w:rsid w:val="008E2273"/>
    <w:rsid w:val="008E75A5"/>
    <w:rsid w:val="008F0712"/>
    <w:rsid w:val="009031D5"/>
    <w:rsid w:val="00903602"/>
    <w:rsid w:val="009121BB"/>
    <w:rsid w:val="00922389"/>
    <w:rsid w:val="009231E0"/>
    <w:rsid w:val="00930A1B"/>
    <w:rsid w:val="00932642"/>
    <w:rsid w:val="0093345F"/>
    <w:rsid w:val="0093726E"/>
    <w:rsid w:val="00954D30"/>
    <w:rsid w:val="00964B45"/>
    <w:rsid w:val="00971D83"/>
    <w:rsid w:val="00981B99"/>
    <w:rsid w:val="00984222"/>
    <w:rsid w:val="009B7FDB"/>
    <w:rsid w:val="009D06CA"/>
    <w:rsid w:val="009D2D24"/>
    <w:rsid w:val="009D5A00"/>
    <w:rsid w:val="009E696D"/>
    <w:rsid w:val="00A04CA2"/>
    <w:rsid w:val="00A12E6B"/>
    <w:rsid w:val="00A260EB"/>
    <w:rsid w:val="00A3452B"/>
    <w:rsid w:val="00A3676D"/>
    <w:rsid w:val="00A40157"/>
    <w:rsid w:val="00A41FC0"/>
    <w:rsid w:val="00A4694D"/>
    <w:rsid w:val="00A55F3F"/>
    <w:rsid w:val="00A60132"/>
    <w:rsid w:val="00A64D96"/>
    <w:rsid w:val="00A67F64"/>
    <w:rsid w:val="00A73FA5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6422"/>
    <w:rsid w:val="00B0394D"/>
    <w:rsid w:val="00B04A27"/>
    <w:rsid w:val="00B24370"/>
    <w:rsid w:val="00B25620"/>
    <w:rsid w:val="00B35982"/>
    <w:rsid w:val="00B50D8B"/>
    <w:rsid w:val="00B517AB"/>
    <w:rsid w:val="00B5624A"/>
    <w:rsid w:val="00B56741"/>
    <w:rsid w:val="00B773CE"/>
    <w:rsid w:val="00B80A45"/>
    <w:rsid w:val="00B85CB9"/>
    <w:rsid w:val="00B86F1C"/>
    <w:rsid w:val="00B91A69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3BC8"/>
    <w:rsid w:val="00C054B6"/>
    <w:rsid w:val="00C05866"/>
    <w:rsid w:val="00C344AB"/>
    <w:rsid w:val="00C37CF6"/>
    <w:rsid w:val="00C40CE7"/>
    <w:rsid w:val="00C428C4"/>
    <w:rsid w:val="00C42E26"/>
    <w:rsid w:val="00C556B4"/>
    <w:rsid w:val="00C55B7F"/>
    <w:rsid w:val="00C572A7"/>
    <w:rsid w:val="00C662FD"/>
    <w:rsid w:val="00C83EAA"/>
    <w:rsid w:val="00C856D0"/>
    <w:rsid w:val="00C86910"/>
    <w:rsid w:val="00C913F0"/>
    <w:rsid w:val="00CA3157"/>
    <w:rsid w:val="00CA5E43"/>
    <w:rsid w:val="00CB473E"/>
    <w:rsid w:val="00CC7AE7"/>
    <w:rsid w:val="00CE287B"/>
    <w:rsid w:val="00CF3EF0"/>
    <w:rsid w:val="00D05ED4"/>
    <w:rsid w:val="00D0772B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8F"/>
    <w:rsid w:val="00DD21EC"/>
    <w:rsid w:val="00DE0B7D"/>
    <w:rsid w:val="00DE50C0"/>
    <w:rsid w:val="00DE6960"/>
    <w:rsid w:val="00DE6CF7"/>
    <w:rsid w:val="00E36719"/>
    <w:rsid w:val="00E403C1"/>
    <w:rsid w:val="00E54174"/>
    <w:rsid w:val="00E6512C"/>
    <w:rsid w:val="00E65364"/>
    <w:rsid w:val="00E65641"/>
    <w:rsid w:val="00E7169F"/>
    <w:rsid w:val="00E7391C"/>
    <w:rsid w:val="00E75518"/>
    <w:rsid w:val="00E775C2"/>
    <w:rsid w:val="00E801C9"/>
    <w:rsid w:val="00E90CD5"/>
    <w:rsid w:val="00E9145A"/>
    <w:rsid w:val="00EC098A"/>
    <w:rsid w:val="00EC40CD"/>
    <w:rsid w:val="00EC5BCE"/>
    <w:rsid w:val="00ED2E0B"/>
    <w:rsid w:val="00ED757A"/>
    <w:rsid w:val="00EE077D"/>
    <w:rsid w:val="00EE1564"/>
    <w:rsid w:val="00EE1C12"/>
    <w:rsid w:val="00EF78A7"/>
    <w:rsid w:val="00F11689"/>
    <w:rsid w:val="00F12338"/>
    <w:rsid w:val="00F14208"/>
    <w:rsid w:val="00F1559D"/>
    <w:rsid w:val="00F17386"/>
    <w:rsid w:val="00F2216D"/>
    <w:rsid w:val="00F30A66"/>
    <w:rsid w:val="00F456D6"/>
    <w:rsid w:val="00F46E40"/>
    <w:rsid w:val="00F533E7"/>
    <w:rsid w:val="00F56C6C"/>
    <w:rsid w:val="00F66676"/>
    <w:rsid w:val="00F66CB6"/>
    <w:rsid w:val="00F713CE"/>
    <w:rsid w:val="00F8261A"/>
    <w:rsid w:val="00F86513"/>
    <w:rsid w:val="00F91885"/>
    <w:rsid w:val="00FA4393"/>
    <w:rsid w:val="00FB28F0"/>
    <w:rsid w:val="00FB5527"/>
    <w:rsid w:val="00FB6BD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33EDF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4675"/>
    <w:rsid w:val="000714DD"/>
    <w:rsid w:val="00144D10"/>
    <w:rsid w:val="0018507F"/>
    <w:rsid w:val="001B713F"/>
    <w:rsid w:val="001E0853"/>
    <w:rsid w:val="001F400F"/>
    <w:rsid w:val="001F4270"/>
    <w:rsid w:val="00200BCC"/>
    <w:rsid w:val="002452F7"/>
    <w:rsid w:val="0034008A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9682A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54742"/>
    <w:rsid w:val="00D049F9"/>
    <w:rsid w:val="00D827E0"/>
    <w:rsid w:val="00D965E7"/>
    <w:rsid w:val="00E06DCD"/>
    <w:rsid w:val="00E340F0"/>
    <w:rsid w:val="00EB5591"/>
    <w:rsid w:val="00ED11B5"/>
    <w:rsid w:val="00F5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4DF2-3869-4C18-BED0-1CDF578D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77</cp:revision>
  <cp:lastPrinted>2026-05-19T10:05:00Z</cp:lastPrinted>
  <dcterms:created xsi:type="dcterms:W3CDTF">2025-03-17T15:07:00Z</dcterms:created>
  <dcterms:modified xsi:type="dcterms:W3CDTF">2026-05-22T05:53:00Z</dcterms:modified>
</cp:coreProperties>
</file>